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BA" w:rsidRDefault="00AB20BA" w:rsidP="00AB20BA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B20BA" w:rsidRDefault="00AB20BA" w:rsidP="00AB20BA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Тверская область Зубцовский район</w:t>
      </w:r>
    </w:p>
    <w:p w:rsidR="002A0B11" w:rsidRDefault="002A0B11" w:rsidP="002A0B1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Администрация Ульяновского сельского поселения</w:t>
      </w:r>
    </w:p>
    <w:p w:rsidR="00AB20BA" w:rsidRPr="00AB20BA" w:rsidRDefault="00AB20BA" w:rsidP="00AB20BA">
      <w:pPr>
        <w:spacing w:before="100" w:beforeAutospacing="1" w:after="100" w:afterAutospacing="1"/>
        <w:jc w:val="center"/>
      </w:pPr>
      <w:r w:rsidRPr="00AB20BA">
        <w:rPr>
          <w:b/>
          <w:bCs/>
        </w:rPr>
        <w:t>ПОСТАНОВЛЕНИЕ</w:t>
      </w:r>
    </w:p>
    <w:p w:rsidR="00AB20BA" w:rsidRPr="00AB20BA" w:rsidRDefault="00AB20BA" w:rsidP="00AB20BA">
      <w:pPr>
        <w:spacing w:before="100" w:beforeAutospacing="1" w:after="100" w:afterAutospacing="1"/>
      </w:pPr>
      <w:r>
        <w:rPr>
          <w:b/>
          <w:bCs/>
        </w:rPr>
        <w:t xml:space="preserve">28.05.2018г.                                          </w:t>
      </w:r>
      <w:r w:rsidR="006D0DB9">
        <w:rPr>
          <w:b/>
          <w:bCs/>
        </w:rPr>
        <w:t xml:space="preserve"> </w:t>
      </w:r>
      <w:r>
        <w:rPr>
          <w:b/>
          <w:bCs/>
        </w:rPr>
        <w:t xml:space="preserve"> д. Ульяново                         </w:t>
      </w:r>
      <w:r w:rsidRPr="00AB20BA">
        <w:rPr>
          <w:b/>
          <w:bCs/>
        </w:rPr>
        <w:t xml:space="preserve"> №</w:t>
      </w:r>
      <w:r w:rsidR="002A0B11">
        <w:rPr>
          <w:b/>
          <w:bCs/>
        </w:rPr>
        <w:t>6-1</w:t>
      </w:r>
      <w:r w:rsidRPr="00AB20BA">
        <w:rPr>
          <w:b/>
          <w:bCs/>
        </w:rPr>
        <w:t xml:space="preserve"> </w:t>
      </w:r>
    </w:p>
    <w:p w:rsidR="00C4116C" w:rsidRDefault="00AB20BA" w:rsidP="00C4116C">
      <w:pPr>
        <w:spacing w:before="100" w:beforeAutospacing="1" w:after="100" w:afterAutospacing="1"/>
        <w:rPr>
          <w:b/>
          <w:bCs/>
        </w:rPr>
      </w:pPr>
      <w:r w:rsidRPr="00AB20BA">
        <w:rPr>
          <w:b/>
          <w:bCs/>
        </w:rPr>
        <w:t>Об утверждении списка невостребованных земельных</w:t>
      </w:r>
      <w:r w:rsidRPr="00AB20BA">
        <w:br/>
      </w:r>
      <w:r w:rsidR="00C4116C">
        <w:rPr>
          <w:b/>
          <w:bCs/>
        </w:rPr>
        <w:t>долей колхоза им. Ульянова-</w:t>
      </w:r>
      <w:r>
        <w:rPr>
          <w:b/>
          <w:bCs/>
        </w:rPr>
        <w:t>Ленина.</w:t>
      </w:r>
    </w:p>
    <w:p w:rsidR="00C4116C" w:rsidRPr="00C4116C" w:rsidRDefault="00AB20BA" w:rsidP="00556BFD">
      <w:pPr>
        <w:spacing w:before="100" w:beforeAutospacing="1" w:after="100" w:afterAutospacing="1"/>
        <w:jc w:val="both"/>
        <w:rPr>
          <w:b/>
          <w:bCs/>
        </w:rPr>
      </w:pPr>
      <w:r w:rsidRPr="00AB20BA">
        <w:br/>
      </w:r>
      <w:r w:rsidR="00556BFD">
        <w:t xml:space="preserve">   </w:t>
      </w:r>
      <w:r w:rsidRPr="00AB20BA">
        <w:t>В соответствии со статьей 12.1. Федерального закона от 24.07.2002 №101-ФЗ «Об обороте земель сельскохозяйственного назначе</w:t>
      </w:r>
      <w:r>
        <w:t>ния» Администрация Ульяновского сельского поселения Зубцовского</w:t>
      </w:r>
      <w:r w:rsidRPr="00AB20BA">
        <w:t xml:space="preserve"> района Тверской области уведомила участников долевой собственности на земельный участок из земель сельскохозяйственного назначения, расположенный: </w:t>
      </w:r>
      <w:proofErr w:type="gramStart"/>
      <w:r w:rsidRPr="00AB20BA">
        <w:t>Тверская област</w:t>
      </w:r>
      <w:r>
        <w:t>ь Зубцовский район Ульяновское</w:t>
      </w:r>
      <w:r w:rsidRPr="00AB20BA">
        <w:t xml:space="preserve"> сельское</w:t>
      </w:r>
      <w:r w:rsidR="00556BFD">
        <w:t xml:space="preserve"> поселение, колхоз им. Ульянова-</w:t>
      </w:r>
      <w:r>
        <w:t>Ленина</w:t>
      </w:r>
      <w:r w:rsidRPr="00AB20BA">
        <w:t>, о проведении общего собрания, список собственников невостребованных земельных долей был опубликован в газ</w:t>
      </w:r>
      <w:r w:rsidR="0069675C">
        <w:t>ет «Тверская жизнь</w:t>
      </w:r>
      <w:r>
        <w:t>» от 25 января 2018 г. № 5(28,480</w:t>
      </w:r>
      <w:r w:rsidRPr="00AB20BA">
        <w:t>) и на Официальном сайте</w:t>
      </w:r>
      <w:r>
        <w:t xml:space="preserve"> сети «Интернат» </w:t>
      </w:r>
      <w:r>
        <w:rPr>
          <w:lang w:val="en-US"/>
        </w:rPr>
        <w:t>www</w:t>
      </w:r>
      <w:r w:rsidRPr="00AB20BA">
        <w:t>.</w:t>
      </w:r>
      <w:proofErr w:type="spellStart"/>
      <w:r>
        <w:rPr>
          <w:lang w:val="en-US"/>
        </w:rPr>
        <w:t>ulyanovskoesp</w:t>
      </w:r>
      <w:proofErr w:type="spellEnd"/>
      <w:r w:rsidRPr="00AB20BA">
        <w:t>.</w:t>
      </w:r>
      <w:proofErr w:type="spellStart"/>
      <w:r>
        <w:rPr>
          <w:lang w:val="en-US"/>
        </w:rPr>
        <w:t>ucoz</w:t>
      </w:r>
      <w:proofErr w:type="spellEnd"/>
      <w:r w:rsidRPr="00AB20BA">
        <w:t>.ru Общее собрание участников доле</w:t>
      </w:r>
      <w:r>
        <w:t xml:space="preserve">вой собственности </w:t>
      </w:r>
      <w:r w:rsidR="002A0B11" w:rsidRPr="002A0B11">
        <w:t>проводилось 27</w:t>
      </w:r>
      <w:r w:rsidRPr="002A0B11">
        <w:t xml:space="preserve"> апреля 2018</w:t>
      </w:r>
      <w:r w:rsidRPr="00AB20BA">
        <w:t xml:space="preserve"> года.</w:t>
      </w:r>
      <w:proofErr w:type="gramEnd"/>
      <w:r w:rsidRPr="00AB20BA">
        <w:t xml:space="preserve"> О предстоящем со</w:t>
      </w:r>
      <w:r>
        <w:t xml:space="preserve">брании было объявлено за </w:t>
      </w:r>
      <w:r w:rsidRPr="00AB20BA">
        <w:t>три месяца до его проведения путем размещения объявлени</w:t>
      </w:r>
      <w:r w:rsidR="0069675C">
        <w:t>я в газете «Тверская жизнь</w:t>
      </w:r>
      <w:r w:rsidRPr="00AB20BA">
        <w:t>»</w:t>
      </w:r>
      <w:proofErr w:type="gramStart"/>
      <w:r w:rsidRPr="00AB20BA">
        <w:t xml:space="preserve"> ,</w:t>
      </w:r>
      <w:proofErr w:type="gramEnd"/>
      <w:r w:rsidRPr="00AB20BA">
        <w:t xml:space="preserve"> на официальном сайте в сети «Интернет» </w:t>
      </w:r>
      <w:r>
        <w:rPr>
          <w:lang w:val="en-US"/>
        </w:rPr>
        <w:t>www</w:t>
      </w:r>
      <w:r w:rsidRPr="00AB20BA">
        <w:t>.</w:t>
      </w:r>
      <w:proofErr w:type="spellStart"/>
      <w:r>
        <w:rPr>
          <w:lang w:val="en-US"/>
        </w:rPr>
        <w:t>ulyanovskoesp</w:t>
      </w:r>
      <w:proofErr w:type="spellEnd"/>
      <w:r w:rsidRPr="00AB20BA">
        <w:t>.</w:t>
      </w:r>
      <w:proofErr w:type="spellStart"/>
      <w:r>
        <w:rPr>
          <w:lang w:val="en-US"/>
        </w:rPr>
        <w:t>ucoz</w:t>
      </w:r>
      <w:proofErr w:type="spellEnd"/>
      <w:r w:rsidRPr="00AB20BA">
        <w:t>.ru</w:t>
      </w:r>
      <w:r>
        <w:t xml:space="preserve"> </w:t>
      </w:r>
      <w:r w:rsidRPr="00AB20BA">
        <w:t xml:space="preserve"> на информационном щите в Администрации сельского поселения. Количество собственников невостребованных земельных </w:t>
      </w:r>
      <w:r w:rsidR="002A0B11" w:rsidRPr="002A0B11">
        <w:t>долей 170</w:t>
      </w:r>
      <w:r w:rsidRPr="002A0B11">
        <w:t>.</w:t>
      </w:r>
      <w:r w:rsidR="00A82FFF">
        <w:t xml:space="preserve"> Присутствовало на собрании –3 (три) собственника</w:t>
      </w:r>
      <w:r w:rsidRPr="00AB20BA">
        <w:t>, что в силу ст. 14.1 Федерального закона «Об обороте земель сельскохозяйственного назначения» от 24.07.2002 № 101-ФЗ не составляет более 20 % от общего числа участников долевой собственности. Кворум не имелся, собрание не состоялось. Заявлений об исключении из списка невостребованных земельных долей по основаниям пункта 6 статьи 12.1 Федерального закона от 24.07.2002 №101-ФЗ «Об обороте земель сельскохозяйственног</w:t>
      </w:r>
      <w:r w:rsidR="00A82FFF">
        <w:t>о назначения» не поступило</w:t>
      </w:r>
      <w:r w:rsidRPr="00AB20BA">
        <w:t>.</w:t>
      </w:r>
      <w:r w:rsidRPr="00AB20BA">
        <w:br/>
        <w:t xml:space="preserve">В соответствии со статьей 12.1. Федерального закона от 24.07.2002 №101-ФЗ «Об обороте земель сельскохозяйственного назначения» </w:t>
      </w:r>
      <w:proofErr w:type="gramStart"/>
      <w:r w:rsidRPr="00AB20BA">
        <w:t>с даты утверждения</w:t>
      </w:r>
      <w:proofErr w:type="gramEnd"/>
      <w:r w:rsidRPr="00AB20BA"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</w:t>
      </w:r>
      <w:proofErr w:type="gramStart"/>
      <w:r w:rsidRPr="00AB20BA">
        <w:t>,</w:t>
      </w:r>
      <w:proofErr w:type="gramEnd"/>
      <w:r w:rsidRPr="00AB20BA">
        <w:t xml:space="preserve">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 На основании выше изложенного:</w:t>
      </w:r>
      <w:r w:rsidRPr="00AB20BA">
        <w:br/>
        <w:t>Руководствуясь Федеральным законом от 29.12.2010 № 435-ФЗ «О внесении изменений в отдельные законодательные акты Российской Федерации в части совершенствования оборота земель сельскохозяйственного значения», ст.12.1 п.7, методическими рекомендациями по реализации полномочий в сфере оборота земель сельскохозяйственного назначения органами местного самоуправления поселений и городских округов</w:t>
      </w:r>
    </w:p>
    <w:p w:rsidR="00AB20BA" w:rsidRPr="00AB20BA" w:rsidRDefault="00AB20BA" w:rsidP="00556BFD">
      <w:pPr>
        <w:spacing w:before="100" w:beforeAutospacing="1" w:after="100" w:afterAutospacing="1"/>
        <w:jc w:val="both"/>
      </w:pPr>
      <w:r w:rsidRPr="00AB20BA">
        <w:t>ПОСТАНОВЛЯЮ:</w:t>
      </w:r>
    </w:p>
    <w:p w:rsidR="00AB20BA" w:rsidRPr="00AB20BA" w:rsidRDefault="00AB20BA" w:rsidP="00556BFD">
      <w:pPr>
        <w:spacing w:before="100" w:beforeAutospacing="1" w:after="100" w:afterAutospacing="1"/>
        <w:jc w:val="both"/>
      </w:pPr>
      <w:r w:rsidRPr="00AB20BA">
        <w:lastRenderedPageBreak/>
        <w:t>1.Утвердить список лиц, земельные доли которых признаны невостребованными на земель</w:t>
      </w:r>
      <w:r w:rsidR="00A82FFF">
        <w:t>ные участки колхоза им. Ульянова</w:t>
      </w:r>
      <w:r w:rsidR="00556BFD">
        <w:t>-</w:t>
      </w:r>
      <w:r w:rsidR="00A82FFF">
        <w:t>Ленина</w:t>
      </w:r>
      <w:r w:rsidRPr="00AB20BA">
        <w:t xml:space="preserve"> (приложение 1).</w:t>
      </w:r>
      <w:r w:rsidRPr="00AB20BA">
        <w:br/>
        <w:t>2.Обнародовать настоящее постановление на инфо</w:t>
      </w:r>
      <w:r w:rsidR="00A82FFF">
        <w:t xml:space="preserve">рмационных стендах Ульяновского сельского поселения и </w:t>
      </w:r>
      <w:r w:rsidRPr="00AB20BA">
        <w:t>разместить на официальном с</w:t>
      </w:r>
      <w:r w:rsidR="00A82FFF">
        <w:t xml:space="preserve">айте Администрации Ульяновского сельского </w:t>
      </w:r>
      <w:r w:rsidRPr="00AB20BA">
        <w:t>поселения</w:t>
      </w:r>
      <w:r w:rsidR="00A82FFF">
        <w:t xml:space="preserve"> </w:t>
      </w:r>
      <w:r w:rsidR="00A82FFF">
        <w:rPr>
          <w:lang w:val="en-US"/>
        </w:rPr>
        <w:t>www</w:t>
      </w:r>
      <w:r w:rsidR="00A82FFF" w:rsidRPr="00AB20BA">
        <w:t>.</w:t>
      </w:r>
      <w:proofErr w:type="spellStart"/>
      <w:r w:rsidR="00A82FFF">
        <w:rPr>
          <w:lang w:val="en-US"/>
        </w:rPr>
        <w:t>ulyanovskoesp</w:t>
      </w:r>
      <w:proofErr w:type="spellEnd"/>
      <w:r w:rsidR="00A82FFF" w:rsidRPr="00AB20BA">
        <w:t>.</w:t>
      </w:r>
      <w:proofErr w:type="spellStart"/>
      <w:r w:rsidR="00A82FFF">
        <w:rPr>
          <w:lang w:val="en-US"/>
        </w:rPr>
        <w:t>ucoz</w:t>
      </w:r>
      <w:proofErr w:type="spellEnd"/>
      <w:r w:rsidR="00A82FFF" w:rsidRPr="00AB20BA">
        <w:t>.ru</w:t>
      </w:r>
      <w:r w:rsidR="00A82FFF">
        <w:t>.</w:t>
      </w:r>
      <w:r w:rsidRPr="00AB20BA">
        <w:t xml:space="preserve"> </w:t>
      </w:r>
      <w:r w:rsidR="00A82FFF">
        <w:t xml:space="preserve"> </w:t>
      </w:r>
      <w:r w:rsidRPr="00AB20BA">
        <w:br/>
        <w:t>3.Настоящее постановление вступает в силу со дня его подписания.</w:t>
      </w:r>
    </w:p>
    <w:p w:rsidR="00556BFD" w:rsidRDefault="00556BFD" w:rsidP="00556BFD">
      <w:pPr>
        <w:spacing w:before="100" w:beforeAutospacing="1" w:after="100" w:afterAutospacing="1"/>
        <w:jc w:val="both"/>
      </w:pPr>
    </w:p>
    <w:p w:rsidR="00C4116C" w:rsidRDefault="00A82FFF" w:rsidP="00556BFD">
      <w:pPr>
        <w:spacing w:before="100" w:beforeAutospacing="1" w:after="100" w:afterAutospacing="1"/>
        <w:jc w:val="both"/>
      </w:pPr>
      <w:r>
        <w:t xml:space="preserve"> Глава Администрации</w:t>
      </w:r>
    </w:p>
    <w:p w:rsidR="00A82FFF" w:rsidRDefault="00A82FFF" w:rsidP="00556BFD">
      <w:pPr>
        <w:spacing w:before="100" w:beforeAutospacing="1" w:after="100" w:afterAutospacing="1"/>
        <w:jc w:val="both"/>
      </w:pPr>
      <w:r>
        <w:t>Ульяновского сельского поселения:                               Г.А. Кашеварова</w:t>
      </w: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556BFD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both"/>
      </w:pPr>
    </w:p>
    <w:p w:rsidR="00A82FFF" w:rsidRPr="00AB20BA" w:rsidRDefault="00A82FFF" w:rsidP="00AB20BA">
      <w:pPr>
        <w:spacing w:before="100" w:beforeAutospacing="1" w:after="100" w:afterAutospacing="1"/>
        <w:jc w:val="both"/>
      </w:pPr>
    </w:p>
    <w:p w:rsidR="00A82FFF" w:rsidRDefault="00A82FFF" w:rsidP="00AB20BA">
      <w:pPr>
        <w:spacing w:before="100" w:beforeAutospacing="1" w:after="100" w:afterAutospacing="1"/>
        <w:jc w:val="right"/>
      </w:pPr>
      <w:r>
        <w:t xml:space="preserve">                             </w:t>
      </w:r>
      <w:r w:rsidR="00AB20BA" w:rsidRPr="00AB20BA">
        <w:t>Приложение к постановл</w:t>
      </w:r>
      <w:r>
        <w:t xml:space="preserve">ению Администрации </w:t>
      </w:r>
    </w:p>
    <w:p w:rsidR="00AB20BA" w:rsidRPr="002A0B11" w:rsidRDefault="00A82FFF" w:rsidP="00AB20BA">
      <w:pPr>
        <w:spacing w:before="100" w:beforeAutospacing="1" w:after="100" w:afterAutospacing="1"/>
        <w:jc w:val="right"/>
      </w:pPr>
      <w:r>
        <w:t>Ульяновского</w:t>
      </w:r>
      <w:r w:rsidR="00AB20BA" w:rsidRPr="00AB20BA">
        <w:t xml:space="preserve"> сельского поселения </w:t>
      </w:r>
      <w:r w:rsidR="002A0B11" w:rsidRPr="002A0B11">
        <w:t xml:space="preserve">от 28.05.2015 </w:t>
      </w:r>
      <w:proofErr w:type="spellStart"/>
      <w:r w:rsidR="002A0B11" w:rsidRPr="002A0B11">
        <w:t>г.№</w:t>
      </w:r>
      <w:proofErr w:type="spellEnd"/>
      <w:r w:rsidR="002A0B11" w:rsidRPr="002A0B11">
        <w:t xml:space="preserve"> 6-1</w:t>
      </w:r>
    </w:p>
    <w:tbl>
      <w:tblPr>
        <w:tblW w:w="9873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873"/>
      </w:tblGrid>
      <w:tr w:rsidR="00AB20BA" w:rsidRPr="00AB20BA" w:rsidTr="00AA36B3">
        <w:trPr>
          <w:tblCellSpacing w:w="0" w:type="dxa"/>
        </w:trPr>
        <w:tc>
          <w:tcPr>
            <w:tcW w:w="9873" w:type="dxa"/>
            <w:hideMark/>
          </w:tcPr>
          <w:p w:rsidR="00AA36B3" w:rsidRDefault="00AB20BA" w:rsidP="00AB20BA">
            <w:pPr>
              <w:spacing w:before="100" w:beforeAutospacing="1" w:after="100" w:afterAutospacing="1"/>
              <w:rPr>
                <w:b/>
                <w:bCs/>
              </w:rPr>
            </w:pPr>
            <w:r w:rsidRPr="00AB20BA">
              <w:rPr>
                <w:b/>
                <w:bCs/>
              </w:rPr>
              <w:t xml:space="preserve">      </w:t>
            </w:r>
          </w:p>
          <w:p w:rsidR="00AB20BA" w:rsidRPr="00A82FFF" w:rsidRDefault="00AB20BA" w:rsidP="00AA36B3">
            <w:pPr>
              <w:spacing w:before="100" w:beforeAutospacing="1" w:after="100" w:afterAutospacing="1"/>
              <w:jc w:val="center"/>
            </w:pPr>
            <w:r w:rsidRPr="00AB20BA">
              <w:rPr>
                <w:b/>
                <w:bCs/>
              </w:rPr>
              <w:t xml:space="preserve">Список лиц, земельные доли которых признаны невостребованными на   земельные </w:t>
            </w:r>
            <w:proofErr w:type="gramStart"/>
            <w:r w:rsidRPr="00AB20BA">
              <w:rPr>
                <w:b/>
                <w:bCs/>
              </w:rPr>
              <w:t>участки</w:t>
            </w:r>
            <w:proofErr w:type="gramEnd"/>
            <w:r w:rsidRPr="00AB20BA">
              <w:rPr>
                <w:b/>
                <w:bCs/>
              </w:rPr>
              <w:t xml:space="preserve"> расположенные на зем</w:t>
            </w:r>
            <w:r w:rsidR="00A82FFF">
              <w:rPr>
                <w:b/>
                <w:bCs/>
              </w:rPr>
              <w:t>лях колхоза им. Ульянова Ленина Ульяновского сельского поселения Зубцовского</w:t>
            </w:r>
            <w:r w:rsidRPr="00AB20BA">
              <w:rPr>
                <w:b/>
                <w:bCs/>
              </w:rPr>
              <w:t xml:space="preserve"> района, Тверской области</w:t>
            </w:r>
          </w:p>
          <w:p w:rsidR="00AB20BA" w:rsidRPr="00AB20BA" w:rsidRDefault="00AB20BA" w:rsidP="00AB20BA">
            <w:pPr>
              <w:spacing w:before="100" w:beforeAutospacing="1" w:after="100" w:afterAutospacing="1"/>
            </w:pPr>
          </w:p>
        </w:tc>
      </w:tr>
      <w:tr w:rsidR="00AB20BA" w:rsidRPr="00AB20BA" w:rsidTr="00AA36B3">
        <w:trPr>
          <w:tblCellSpacing w:w="0" w:type="dxa"/>
        </w:trPr>
        <w:tc>
          <w:tcPr>
            <w:tcW w:w="9873" w:type="dxa"/>
            <w:hideMark/>
          </w:tcPr>
          <w:p w:rsidR="00A82FFF" w:rsidRDefault="00AB20BA" w:rsidP="00AB20BA">
            <w:pPr>
              <w:spacing w:before="100" w:beforeAutospacing="1" w:after="100" w:afterAutospacing="1"/>
            </w:pPr>
            <w:r w:rsidRPr="00AB20BA">
              <w:t>           Список лиц, земельные доли которых признаны невостребованными по основанию, указанному в пунктах 1 и 2  статьи 12.1. Федерального закона от 24.07.2002 года № 101-ФЗ "Об обороте земель сельскохозяйственного назначения":                                                         </w:t>
            </w:r>
            <w:r w:rsidR="00A82FFF">
              <w:t xml:space="preserve">    </w:t>
            </w:r>
            <w:r w:rsidRPr="00AB20BA">
              <w:t>    </w:t>
            </w:r>
            <w:proofErr w:type="gramStart"/>
            <w:r w:rsidRPr="00AB20BA">
              <w:t>-н</w:t>
            </w:r>
            <w:proofErr w:type="gramEnd"/>
            <w:r w:rsidRPr="00AB20BA">
              <w:t xml:space="preserve">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При этом земельные доли, права на которые зарегистрированы в соответствии с Федеральным </w:t>
            </w:r>
            <w:hyperlink r:id="rId6" w:history="1">
              <w:r w:rsidRPr="00AB20BA">
                <w:rPr>
                  <w:color w:val="0000FF"/>
                  <w:u w:val="single"/>
                </w:rPr>
                <w:t>законом</w:t>
              </w:r>
            </w:hyperlink>
            <w:r w:rsidRPr="00AB20BA">
              <w:t xml:space="preserve"> от 21 июля 1997 года N 122-ФЗ "О государственной регистрации прав на недвижимое имущество и сделок с ним", не могут быть признаны невостребованными земельными долями по основанию, указанному в настоящем пункте.</w:t>
            </w:r>
          </w:p>
          <w:p w:rsidR="00AB20BA" w:rsidRPr="00AB20BA" w:rsidRDefault="00AB20BA" w:rsidP="00AB20BA">
            <w:pPr>
              <w:spacing w:before="100" w:beforeAutospacing="1" w:after="100" w:afterAutospacing="1"/>
            </w:pPr>
            <w:r w:rsidRPr="00AB20BA">
              <w:t xml:space="preserve">-невостребованной земельной долей может быть признана также земельная доля, сведения, о собственнике которой не содержатся в принятых до дня вступления в силу Федерального </w:t>
            </w:r>
            <w:hyperlink r:id="rId7" w:history="1">
              <w:r w:rsidRPr="00AB20BA">
                <w:rPr>
                  <w:color w:val="0000FF"/>
                  <w:u w:val="single"/>
                </w:rPr>
                <w:t>закона</w:t>
              </w:r>
            </w:hyperlink>
            <w:r w:rsidRPr="00AB20BA">
              <w:t xml:space="preserve"> от 21 июля 1997 года N 122-ФЗ "О государственной регистрации прав на недвижимое имущество и сделок с ним" решениях органов местного самоуправления о приватизации сельскохозяйственных угодий, либо земельная доля, собственник которой </w:t>
            </w:r>
            <w:proofErr w:type="gramStart"/>
            <w:r w:rsidRPr="00AB20BA">
              <w:t>умер</w:t>
            </w:r>
            <w:proofErr w:type="gramEnd"/>
            <w:r w:rsidRPr="00AB20BA">
              <w:t xml:space="preserve">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      </w:r>
          </w:p>
        </w:tc>
      </w:tr>
    </w:tbl>
    <w:p w:rsidR="00AB20BA" w:rsidRPr="00AB20BA" w:rsidRDefault="00C4116C" w:rsidP="00C4116C">
      <w:pPr>
        <w:spacing w:before="100" w:beforeAutospacing="1" w:after="100" w:afterAutospacing="1"/>
      </w:pPr>
      <w:r>
        <w:t xml:space="preserve">                                    </w:t>
      </w:r>
      <w:r w:rsidR="00AB20BA" w:rsidRPr="00AB20BA">
        <w:rPr>
          <w:b/>
          <w:bCs/>
        </w:rPr>
        <w:t>Список невостребованных земельных долей</w:t>
      </w:r>
    </w:p>
    <w:tbl>
      <w:tblPr>
        <w:tblW w:w="6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6"/>
        <w:gridCol w:w="2945"/>
        <w:gridCol w:w="540"/>
        <w:gridCol w:w="2799"/>
      </w:tblGrid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Агафонов Виктор Николаевич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8</w:t>
            </w:r>
            <w: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proofErr w:type="spellStart"/>
            <w:r>
              <w:t>Прусенкова</w:t>
            </w:r>
            <w:proofErr w:type="spellEnd"/>
            <w:r>
              <w:t xml:space="preserve"> Людмила Васильевна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 xml:space="preserve">Антонова Нина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89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proofErr w:type="spellStart"/>
            <w:r>
              <w:t>Синьков</w:t>
            </w:r>
            <w:proofErr w:type="spellEnd"/>
            <w:r>
              <w:t xml:space="preserve"> Владимир Петрович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Бектяскин</w:t>
            </w:r>
            <w:proofErr w:type="spellEnd"/>
            <w:r>
              <w:t xml:space="preserve"> Иван Дмитриевич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proofErr w:type="spellStart"/>
            <w:r>
              <w:t>Барабошкин</w:t>
            </w:r>
            <w:proofErr w:type="spellEnd"/>
            <w:r>
              <w:t xml:space="preserve"> Владимир Михайлович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Бобров Геннадий Михайлович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91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r>
              <w:t>Борисов Николай Михайлович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Боброва Галина Николаевна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92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r>
              <w:t>Борисова Валентина Борисовна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Бобров Александр Геннадьевич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93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r>
              <w:t>Кузнецов Виктор Иванович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proofErr w:type="spellStart"/>
            <w:r>
              <w:t>Богословцев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94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r>
              <w:t>Кузнецова Валентина Алексеевна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proofErr w:type="spellStart"/>
            <w:r>
              <w:t>Богословцева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9</w:t>
            </w:r>
            <w: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r>
              <w:t>Лебедев Михаил Михайлович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Ведерникова Надежда Михайловна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9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EC1DC2">
            <w:pPr>
              <w:spacing w:before="100" w:beforeAutospacing="1" w:after="100" w:afterAutospacing="1"/>
            </w:pPr>
            <w:r>
              <w:t>Лебедева Александра Михайловна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Грачева Марина Константиновна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9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Матящева</w:t>
            </w:r>
            <w:proofErr w:type="spellEnd"/>
            <w:r>
              <w:t xml:space="preserve"> Наталья Андреевна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Гусев Николай Степанович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9</w:t>
            </w:r>
            <w: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Панюшкина Ольга Андреевна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Дубровская Мария Андреевна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9</w:t>
            </w:r>
            <w:r>
              <w:t>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Рыжикова Зоя Лаврентьевна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Денисов Петр Андреевич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Амелькина</w:t>
            </w:r>
            <w:proofErr w:type="spellEnd"/>
            <w:r>
              <w:t xml:space="preserve"> Наталья Степановна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Евдокимова Валентина Николаевна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101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Графчиков Виктор Васильевич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Елизаров Александр Дмитриевич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102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Карпова Мария Дмитриевна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Кадеев Александр Иванович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103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Кондрахина</w:t>
            </w:r>
            <w:proofErr w:type="spellEnd"/>
            <w:r>
              <w:t xml:space="preserve"> Анна Кузьминична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Каретина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104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Карпов Дмитрий Васильевич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Кирилина Раиса Федоровна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10</w:t>
            </w:r>
            <w: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Карпова Анфиса Степановна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Красавин Геннадий Викторович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10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Соколов Сергей Андреевич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20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Красавина Татьяна Александровна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10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Соколова Мария Тимофеевна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21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Кривунченко</w:t>
            </w:r>
            <w:proofErr w:type="spellEnd"/>
            <w:r>
              <w:t xml:space="preserve"> Виктор Иванович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10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 w:rsidRPr="00AB20BA">
              <w:t>Вересова Галина Ивановна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22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proofErr w:type="spellStart"/>
            <w:r>
              <w:t>Кривунченко</w:t>
            </w:r>
            <w:proofErr w:type="spellEnd"/>
            <w:r>
              <w:t xml:space="preserve"> Олег Викторович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10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Соколова Мария Тимофеевна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23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proofErr w:type="spellStart"/>
            <w:r>
              <w:t>Кривунченко</w:t>
            </w:r>
            <w:proofErr w:type="spellEnd"/>
            <w:r>
              <w:t xml:space="preserve"> Оксана Юрьевна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>108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 xml:space="preserve"> Тарасов Алексей Михайлович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24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Крылов Виктор Николаевич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>109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 xml:space="preserve"> Тарасова Таисия Ивановна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25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Кутузова Александра Михайловна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>110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Яркин</w:t>
            </w:r>
            <w:proofErr w:type="spellEnd"/>
            <w:r>
              <w:t xml:space="preserve"> Лев Николаевич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26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Кудрявцева Мария Федоровна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>111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 xml:space="preserve"> Грачева Анна Михайловна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27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Кулаков Михаил Васильевич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>112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 xml:space="preserve"> Толкачева Антонина Андреевна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28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Кустова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  <w: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Горохов Виктор Петрович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29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Кустов Юрий Александрович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  <w: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Горохова Тамара Александровна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Кудрявцев Сергей Алексеевич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  <w: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Галкина Валентина Ильинична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Левковский</w:t>
            </w:r>
            <w:proofErr w:type="spellEnd"/>
            <w:r>
              <w:t xml:space="preserve"> Николай Иванович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Игнатьевна Евдокия Михайловна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Лобанова Анна Михайловна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Колдунков</w:t>
            </w:r>
            <w:proofErr w:type="spellEnd"/>
            <w:r>
              <w:t xml:space="preserve"> Евгений Николаевич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Орлова Елена Викторовна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  <w: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Колесов Павел Александрович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Орлов Владимир Иванович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11</w:t>
            </w:r>
            <w:r>
              <w:t>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Красавина Анна Михайловна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Петушкова</w:t>
            </w:r>
            <w:proofErr w:type="spellEnd"/>
            <w:r>
              <w:t xml:space="preserve"> Любовь Витальевна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20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Никешкина</w:t>
            </w:r>
            <w:proofErr w:type="spellEnd"/>
            <w:r>
              <w:t xml:space="preserve"> Елена Александровна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Печерская Валентина Григорьевна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21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Пухов Николай Федорович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Прасол Вера Михайловна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22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Петушкова</w:t>
            </w:r>
            <w:proofErr w:type="spellEnd"/>
            <w:r>
              <w:t xml:space="preserve"> Мария Петровна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Рыжикова Валентина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12</w:t>
            </w:r>
            <w: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Усанова Екатерина Ивановна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39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Сауткина</w:t>
            </w:r>
            <w:proofErr w:type="spellEnd"/>
            <w:r>
              <w:t xml:space="preserve"> Мария Степановна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12</w:t>
            </w:r>
            <w: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Шилов Виктор Дмитриевич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40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Семенов Петр Максимович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>125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 xml:space="preserve"> Александров Федор Иванович</w:t>
            </w:r>
          </w:p>
        </w:tc>
      </w:tr>
      <w:tr w:rsidR="00F70395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 w:rsidRPr="00AB20BA">
              <w:t>41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F70395" w:rsidP="00AB20BA">
            <w:pPr>
              <w:spacing w:before="100" w:beforeAutospacing="1" w:after="100" w:afterAutospacing="1"/>
            </w:pPr>
            <w:r>
              <w:t>Семенова Таисия Николаевна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>126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395" w:rsidRPr="00AB20BA" w:rsidRDefault="008370F0" w:rsidP="00AB20BA">
            <w:pPr>
              <w:spacing w:before="100" w:beforeAutospacing="1" w:after="100" w:afterAutospacing="1"/>
            </w:pPr>
            <w:r>
              <w:t xml:space="preserve"> Александрова Надежда Ивановна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Семина Валентина Викторовна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12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Егорова Вера Сергеевна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Скворцова Анна Афанасьевна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12</w:t>
            </w:r>
            <w: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Емельянова Анна Сергеевна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Скворцов Валерий Александрович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12</w:t>
            </w:r>
            <w:r>
              <w:t>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Мишина Надежда Александровна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Смирнова Вера Дмитриевна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30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Лимонтова</w:t>
            </w:r>
            <w:proofErr w:type="spellEnd"/>
            <w:r>
              <w:t xml:space="preserve"> Нина Алексеевна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Стрункина Вера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31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Петрушонков</w:t>
            </w:r>
            <w:proofErr w:type="spellEnd"/>
            <w:r>
              <w:t xml:space="preserve"> Виктор Николаевич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Стрункина Клавдия Степановна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32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Петрушонкова</w:t>
            </w:r>
            <w:proofErr w:type="spellEnd"/>
            <w:r>
              <w:t xml:space="preserve"> Анна Сергеевна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Стрункин</w:t>
            </w:r>
            <w:proofErr w:type="spellEnd"/>
            <w:r>
              <w:t xml:space="preserve"> Михаил Николаевич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  <w: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Полякова Вера Дмитриевна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49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Сыскин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  <w: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Семина Зинаида Петровна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Ткачук Николай Алексеевич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  <w: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Фролова Анна Ивановна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Ткачук Вера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Игнатьева Татьяна Арсеньевна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Тихомирова Лилия Александровна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Игнатьева Екатерина Андреевна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Титова Нина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  <w: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Жунина</w:t>
            </w:r>
            <w:proofErr w:type="spellEnd"/>
            <w:r>
              <w:t xml:space="preserve"> Надежда Ивановна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Усанова Екатерина Васильевна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13</w:t>
            </w:r>
            <w:r>
              <w:t>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Львов Александр Иванович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Фадеева Александра Александровна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Львов Владимир Александрович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Филатов Алексей Михайлович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41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Скворцова Екатерина Петровна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Филатова Надежда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>
              <w:t>142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Баданина</w:t>
            </w:r>
            <w:proofErr w:type="spellEnd"/>
            <w:r>
              <w:t xml:space="preserve"> Мария Ивановна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Хачиков</w:t>
            </w:r>
            <w:proofErr w:type="spellEnd"/>
            <w:r>
              <w:t xml:space="preserve"> Юрий </w:t>
            </w:r>
            <w:proofErr w:type="spellStart"/>
            <w:r>
              <w:t>Вартанович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14</w:t>
            </w:r>
            <w:r w:rsidR="00211C69"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proofErr w:type="spellStart"/>
            <w:r>
              <w:t>Жумаев</w:t>
            </w:r>
            <w:proofErr w:type="spellEnd"/>
            <w:r>
              <w:t xml:space="preserve"> Сергей Васильевич</w:t>
            </w:r>
          </w:p>
        </w:tc>
      </w:tr>
      <w:tr w:rsidR="008370F0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59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proofErr w:type="spellStart"/>
            <w:r>
              <w:t>Царькова</w:t>
            </w:r>
            <w:proofErr w:type="spellEnd"/>
            <w:r>
              <w:t xml:space="preserve"> Фаина Федоровна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AB20BA">
            <w:pPr>
              <w:spacing w:before="100" w:beforeAutospacing="1" w:after="100" w:afterAutospacing="1"/>
            </w:pPr>
            <w:r w:rsidRPr="00AB20BA">
              <w:t>14</w:t>
            </w:r>
            <w:r w:rsidR="00211C69"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0F0" w:rsidRPr="00AB20BA" w:rsidRDefault="008370F0" w:rsidP="00EC1DC2">
            <w:pPr>
              <w:spacing w:before="100" w:beforeAutospacing="1" w:after="100" w:afterAutospacing="1"/>
            </w:pPr>
            <w:r>
              <w:t>Цыганкова Таисия Михайловна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Цветков Валерий Владимирович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145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Агеев Николай Михайлович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Чусова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14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proofErr w:type="spellStart"/>
            <w:r>
              <w:t>Авдохова</w:t>
            </w:r>
            <w:proofErr w:type="spellEnd"/>
            <w:r>
              <w:t xml:space="preserve"> Вера Михайловна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Челышов</w:t>
            </w:r>
            <w:proofErr w:type="spellEnd"/>
            <w:r>
              <w:t xml:space="preserve"> Сергей Юрьевич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14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proofErr w:type="spellStart"/>
            <w:r>
              <w:t>Ботин</w:t>
            </w:r>
            <w:proofErr w:type="spellEnd"/>
            <w:r>
              <w:t xml:space="preserve"> Владимир Петрович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Челышева</w:t>
            </w:r>
            <w:proofErr w:type="spellEnd"/>
            <w:r>
              <w:t xml:space="preserve"> Наталья Константиновна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14</w:t>
            </w:r>
            <w: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Батурин Владимир Иванович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Денисова Нина Николаевна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14</w:t>
            </w:r>
            <w:r>
              <w:t>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Добров Иван Александрович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Денисов Юрий Александрович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50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Елистратова Раиса Михайловна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Денисова Татьяна Петровна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51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Елистратов Алексей Серафимович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Денисов Анатолий Александрович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52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Захарова Татьяна Васильевна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Заморников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15</w:t>
            </w:r>
            <w: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Лаврова Мария Михайловна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69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Малюнов</w:t>
            </w:r>
            <w:proofErr w:type="spellEnd"/>
            <w:r>
              <w:t xml:space="preserve"> Николай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15</w:t>
            </w:r>
            <w: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proofErr w:type="spellStart"/>
            <w:r>
              <w:t>Персиянова</w:t>
            </w:r>
            <w:proofErr w:type="spellEnd"/>
            <w:r>
              <w:t xml:space="preserve"> Ольга Федоровна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Малюнова</w:t>
            </w:r>
            <w:proofErr w:type="spellEnd"/>
            <w:r>
              <w:t xml:space="preserve"> Клавдия Павловна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15</w:t>
            </w:r>
            <w: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Савенкова Мария Григорьевна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Малюнов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15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proofErr w:type="spellStart"/>
            <w:r>
              <w:t>Суетов</w:t>
            </w:r>
            <w:proofErr w:type="spellEnd"/>
            <w:r>
              <w:t xml:space="preserve"> Евгений Алексеевич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Некрасов Михаил Владимирович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15</w:t>
            </w:r>
            <w: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Смирнова Анна Ивановна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Пагина</w:t>
            </w:r>
            <w:proofErr w:type="spellEnd"/>
            <w:r>
              <w:t xml:space="preserve"> Мария Матвеевна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15</w:t>
            </w:r>
            <w: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Фролов Анатолий Петрович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Пагина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15</w:t>
            </w:r>
            <w:r>
              <w:t>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Фролова Мария Ивановна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Реснянская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60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Харитонова Татьяна Алексеевна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Абрамова Анна Яковлевна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61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Харитонов Александр Михайлович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Абрамова Ольга Яковлевна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</w:t>
            </w:r>
            <w:r>
              <w:t>62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Васильева Людмила Михайловна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Абрамова Мария Семеновна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16</w:t>
            </w:r>
            <w: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Кустов Александр Григорьевич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79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Абрамова Вера Владимировна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16</w:t>
            </w:r>
            <w: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r w:rsidRPr="00AB20BA">
              <w:t> </w:t>
            </w:r>
            <w:proofErr w:type="spellStart"/>
            <w:r>
              <w:t>Кустова</w:t>
            </w:r>
            <w:proofErr w:type="spellEnd"/>
            <w:r>
              <w:t xml:space="preserve"> Марфа Ивановна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80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Абрамова Валентина Федоровна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16</w:t>
            </w:r>
            <w: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r>
              <w:t>Киселев Александр Александрович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81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Бахмат</w:t>
            </w:r>
            <w:proofErr w:type="spellEnd"/>
            <w:r>
              <w:t xml:space="preserve"> Клавдия Александровна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16</w:t>
            </w:r>
            <w: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r>
              <w:t>Киселев Александр Дмитриевич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 w:rsidRPr="00AB20BA">
              <w:t>82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Бахмат</w:t>
            </w:r>
            <w:proofErr w:type="spellEnd"/>
            <w:r>
              <w:t xml:space="preserve"> Сергей Евгеньевич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AB20BA">
            <w:r w:rsidRPr="00AB20BA">
              <w:t> </w:t>
            </w:r>
            <w:r>
              <w:t>167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C69" w:rsidRPr="00AB20BA" w:rsidRDefault="00211C69" w:rsidP="00EC1DC2">
            <w:r>
              <w:t>Ковалева Лидия Михайловна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83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Гулин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r>
              <w:t>168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EC1DC2">
            <w:r>
              <w:t>Петрунин Дмитрий Степанович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84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proofErr w:type="spellStart"/>
            <w:r>
              <w:t>Гулин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r>
              <w:t>169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EC1DC2">
            <w:proofErr w:type="spellStart"/>
            <w:r>
              <w:t>Челышова</w:t>
            </w:r>
            <w:proofErr w:type="spellEnd"/>
            <w:r>
              <w:t xml:space="preserve"> Валентина Михайловна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85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pPr>
              <w:spacing w:before="100" w:beforeAutospacing="1" w:after="100" w:afterAutospacing="1"/>
            </w:pPr>
            <w:r>
              <w:t>Денисов Леонид Борисович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r>
              <w:t>170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AB20BA">
            <w:r>
              <w:t xml:space="preserve"> </w:t>
            </w:r>
            <w:proofErr w:type="spellStart"/>
            <w:r>
              <w:t>Челышова</w:t>
            </w:r>
            <w:proofErr w:type="spellEnd"/>
            <w:r>
              <w:t xml:space="preserve"> Александра Николаевна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AB20BA">
            <w:pPr>
              <w:spacing w:before="100" w:beforeAutospacing="1" w:after="100" w:afterAutospacing="1"/>
            </w:pPr>
            <w:r>
              <w:t>86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r>
              <w:t>Мурашова Анна Ивановна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AB20BA"/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AB20BA">
            <w:r>
              <w:t xml:space="preserve"> </w:t>
            </w:r>
          </w:p>
        </w:tc>
      </w:tr>
      <w:tr w:rsidR="00211C69" w:rsidRPr="00AB20BA" w:rsidTr="00F70395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AB20BA">
            <w:pPr>
              <w:spacing w:before="100" w:beforeAutospacing="1" w:after="100" w:afterAutospacing="1"/>
            </w:pPr>
            <w:r>
              <w:t>87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Pr="00AB20BA" w:rsidRDefault="00211C69" w:rsidP="00EC1DC2">
            <w:pPr>
              <w:spacing w:before="100" w:beforeAutospacing="1" w:after="100" w:afterAutospacing="1"/>
            </w:pPr>
            <w:proofErr w:type="spellStart"/>
            <w:r>
              <w:t>Пыренкова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AB20BA"/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C69" w:rsidRDefault="00211C69" w:rsidP="00AB20BA">
            <w:r>
              <w:t xml:space="preserve"> </w:t>
            </w:r>
          </w:p>
        </w:tc>
      </w:tr>
    </w:tbl>
    <w:p w:rsidR="00AB20BA" w:rsidRPr="00AB20BA" w:rsidRDefault="00AB20BA" w:rsidP="00AB20BA">
      <w:pPr>
        <w:spacing w:before="100" w:beforeAutospacing="1" w:after="100" w:afterAutospacing="1"/>
        <w:jc w:val="right"/>
      </w:pPr>
      <w:r w:rsidRPr="00AB20BA">
        <w:t> </w:t>
      </w:r>
    </w:p>
    <w:p w:rsidR="00AB20BA" w:rsidRPr="00AB20BA" w:rsidRDefault="00AB20BA" w:rsidP="00AB20BA">
      <w:pPr>
        <w:spacing w:before="100" w:beforeAutospacing="1" w:after="100" w:afterAutospacing="1"/>
        <w:jc w:val="both"/>
      </w:pPr>
      <w:r w:rsidRPr="00AB20BA">
        <w:t> </w:t>
      </w:r>
    </w:p>
    <w:p w:rsidR="00DC7783" w:rsidRPr="00AB20BA" w:rsidRDefault="00F70395" w:rsidP="00AB20BA">
      <w:r>
        <w:t xml:space="preserve"> </w:t>
      </w:r>
    </w:p>
    <w:sectPr w:rsidR="00DC7783" w:rsidRPr="00AB20BA" w:rsidSect="002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F8" w:rsidRDefault="00060AF8" w:rsidP="00FA3A91">
      <w:r>
        <w:separator/>
      </w:r>
    </w:p>
  </w:endnote>
  <w:endnote w:type="continuationSeparator" w:id="0">
    <w:p w:rsidR="00060AF8" w:rsidRDefault="00060AF8" w:rsidP="00FA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F8" w:rsidRDefault="00060AF8" w:rsidP="00FA3A91">
      <w:r>
        <w:separator/>
      </w:r>
    </w:p>
  </w:footnote>
  <w:footnote w:type="continuationSeparator" w:id="0">
    <w:p w:rsidR="00060AF8" w:rsidRDefault="00060AF8" w:rsidP="00FA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3A91"/>
    <w:rsid w:val="00060AF8"/>
    <w:rsid w:val="000A3CF5"/>
    <w:rsid w:val="000F068A"/>
    <w:rsid w:val="00143D5E"/>
    <w:rsid w:val="001C207D"/>
    <w:rsid w:val="00211C69"/>
    <w:rsid w:val="002123ED"/>
    <w:rsid w:val="002A0B11"/>
    <w:rsid w:val="002A76F3"/>
    <w:rsid w:val="002D10D2"/>
    <w:rsid w:val="003E1563"/>
    <w:rsid w:val="00415B50"/>
    <w:rsid w:val="00492CE6"/>
    <w:rsid w:val="00556BFD"/>
    <w:rsid w:val="00622BA7"/>
    <w:rsid w:val="0069675C"/>
    <w:rsid w:val="006D0DB9"/>
    <w:rsid w:val="007535FE"/>
    <w:rsid w:val="00762A85"/>
    <w:rsid w:val="007638AA"/>
    <w:rsid w:val="00794F4C"/>
    <w:rsid w:val="007B7754"/>
    <w:rsid w:val="007F7076"/>
    <w:rsid w:val="008370F0"/>
    <w:rsid w:val="00917F57"/>
    <w:rsid w:val="00963900"/>
    <w:rsid w:val="00975B55"/>
    <w:rsid w:val="00977370"/>
    <w:rsid w:val="009D022B"/>
    <w:rsid w:val="009D6FCA"/>
    <w:rsid w:val="00A82FFF"/>
    <w:rsid w:val="00A9468E"/>
    <w:rsid w:val="00AA36B3"/>
    <w:rsid w:val="00AA7F1B"/>
    <w:rsid w:val="00AB20BA"/>
    <w:rsid w:val="00AF021F"/>
    <w:rsid w:val="00B12A27"/>
    <w:rsid w:val="00C4116C"/>
    <w:rsid w:val="00C7763A"/>
    <w:rsid w:val="00C905EE"/>
    <w:rsid w:val="00CE4D16"/>
    <w:rsid w:val="00D718BB"/>
    <w:rsid w:val="00D756D1"/>
    <w:rsid w:val="00DC7783"/>
    <w:rsid w:val="00E068A7"/>
    <w:rsid w:val="00E1748E"/>
    <w:rsid w:val="00E27FFB"/>
    <w:rsid w:val="00EE631D"/>
    <w:rsid w:val="00F034DA"/>
    <w:rsid w:val="00F70395"/>
    <w:rsid w:val="00FA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A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A3A91"/>
    <w:rPr>
      <w:vertAlign w:val="superscript"/>
    </w:rPr>
  </w:style>
  <w:style w:type="paragraph" w:styleId="a6">
    <w:name w:val="Normal (Web)"/>
    <w:basedOn w:val="a"/>
    <w:uiPriority w:val="99"/>
    <w:unhideWhenUsed/>
    <w:rsid w:val="00AB20B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B20BA"/>
    <w:rPr>
      <w:b/>
      <w:bCs/>
    </w:rPr>
  </w:style>
  <w:style w:type="character" w:styleId="a8">
    <w:name w:val="Hyperlink"/>
    <w:basedOn w:val="a0"/>
    <w:uiPriority w:val="99"/>
    <w:semiHidden/>
    <w:unhideWhenUsed/>
    <w:rsid w:val="00AB2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4B7B960BDBB9DEB78C7C3165E84086131AC7A370FAA73BF81516A4C53D4AE51793F5209E82317E2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4B7B960BDBB9DEB78C7C3165E84086131AC7A370FAA73BF81516A4C53D4AE51793F5209E8251BE2y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2017-10-20T11:43:00Z</cp:lastPrinted>
  <dcterms:created xsi:type="dcterms:W3CDTF">2016-06-09T12:06:00Z</dcterms:created>
  <dcterms:modified xsi:type="dcterms:W3CDTF">2019-03-04T08:02:00Z</dcterms:modified>
</cp:coreProperties>
</file>